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08BC10B" w14:textId="023E5268" w:rsidR="00322223" w:rsidRPr="00741B93" w:rsidRDefault="00626AB6">
      <w:pPr>
        <w:rPr>
          <w:rFonts w:ascii="ＫＦひま字" w:eastAsia="ＫＦひま字" w:hAnsi="ＫＦひま字"/>
          <w:sz w:val="28"/>
          <w:szCs w:val="28"/>
        </w:rPr>
      </w:pPr>
      <w:r w:rsidRPr="00741B93">
        <w:rPr>
          <w:rFonts w:ascii="ＫＦひま字" w:eastAsia="ＫＦひま字" w:hAnsi="ＫＦひま字"/>
          <w:noProof/>
          <w:color w:val="D99594" w:themeColor="accen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08AB0" wp14:editId="23B0C968">
                <wp:simplePos x="0" y="0"/>
                <wp:positionH relativeFrom="column">
                  <wp:posOffset>108585</wp:posOffset>
                </wp:positionH>
                <wp:positionV relativeFrom="paragraph">
                  <wp:posOffset>454025</wp:posOffset>
                </wp:positionV>
                <wp:extent cx="5379085" cy="15468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C2AE" w14:textId="57CD3E04" w:rsidR="00164A0C" w:rsidRDefault="00164A0C" w:rsidP="00626AB6">
                            <w:pPr>
                              <w:spacing w:line="700" w:lineRule="exact"/>
                              <w:rPr>
                                <w:rFonts w:ascii="ＫＦひま字" w:eastAsia="ＫＦひま字" w:hAnsi="ＫＦひま字"/>
                                <w:b/>
                                <w:color w:val="92CDDC" w:themeColor="accent5" w:themeTint="99"/>
                                <w:sz w:val="56"/>
                              </w:rPr>
                            </w:pP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56"/>
                              </w:rPr>
                              <w:t>梅ジュース＆わらびもちづくり</w:t>
                            </w:r>
                          </w:p>
                          <w:p w14:paraId="77D106A0" w14:textId="792BF745" w:rsidR="00626AB6" w:rsidRPr="00C513AA" w:rsidRDefault="00626AB6" w:rsidP="001E249B">
                            <w:pPr>
                              <w:spacing w:line="700" w:lineRule="exact"/>
                              <w:ind w:firstLineChars="200" w:firstLine="1150"/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5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56"/>
                              </w:rPr>
                              <w:t>をおしえてもらおう！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08A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35.75pt;width:423.55pt;height:1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" filled="f" stroked="f">
                <v:textbox>
                  <w:txbxContent>
                    <w:p w14:paraId="5A5EC2AE" w14:textId="57CD3E04" w:rsidR="00164A0C" w:rsidRDefault="00164A0C" w:rsidP="00626AB6">
                      <w:pPr>
                        <w:spacing w:line="700" w:lineRule="exact"/>
                        <w:rPr>
                          <w:rFonts w:ascii="ＫＦひま字" w:eastAsia="ＫＦひま字" w:hAnsi="ＫＦひま字"/>
                          <w:b/>
                          <w:color w:val="92CDDC" w:themeColor="accent5" w:themeTint="99"/>
                          <w:sz w:val="56"/>
                        </w:rPr>
                      </w:pP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56"/>
                        </w:rPr>
                        <w:t>梅ジュース＆わらびもちづくり</w:t>
                      </w:r>
                    </w:p>
                    <w:p w14:paraId="77D106A0" w14:textId="792BF745" w:rsidR="00626AB6" w:rsidRPr="00C513AA" w:rsidRDefault="00626AB6" w:rsidP="001E249B">
                      <w:pPr>
                        <w:spacing w:line="700" w:lineRule="exact"/>
                        <w:ind w:firstLineChars="200" w:firstLine="1150"/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56"/>
                        </w:rPr>
                        <w:t>をおしえてもらおう！</w:t>
                      </w:r>
                    </w:p>
                  </w:txbxContent>
                </v:textbox>
              </v:shape>
            </w:pict>
          </mc:Fallback>
        </mc:AlternateContent>
      </w:r>
      <w:r w:rsidRPr="00741B93">
        <w:rPr>
          <w:rFonts w:ascii="ＫＦひま字" w:eastAsia="ＫＦひま字" w:hAnsi="ＫＦひま字" w:cs="Arial"/>
          <w:noProof/>
          <w:color w:val="D99594" w:themeColor="accent2" w:themeTint="99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10112" behindDoc="0" locked="0" layoutInCell="1" allowOverlap="1" wp14:anchorId="1AE41B40" wp14:editId="37236F2D">
            <wp:simplePos x="0" y="0"/>
            <wp:positionH relativeFrom="column">
              <wp:posOffset>2591435</wp:posOffset>
            </wp:positionH>
            <wp:positionV relativeFrom="paragraph">
              <wp:posOffset>2031365</wp:posOffset>
            </wp:positionV>
            <wp:extent cx="651510" cy="619125"/>
            <wp:effectExtent l="0" t="0" r="0" b="0"/>
            <wp:wrapSquare wrapText="bothSides"/>
            <wp:docPr id="3" name="図 3" descr="http://msp.c.yimg.jp/yjimage?q=LrGrgcUXyLGekAcplEtPJKXfZ58jXeBGo23yinf8fw1EdRBnk74qAMVWLIyWa4danSVUezrCqRbZ9egyuCbcc_tqS1lxTjsPo8ZvV9IFkF9X45UNqSTnWs78MpBrvMXcnAhjW68ReGvCyEF7XsrY&amp;sig=13a397lr3&amp;x=170&amp;y=161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LrGrgcUXyLGekAcplEtPJKXfZ58jXeBGo23yinf8fw1EdRBnk74qAMVWLIyWa4danSVUezrCqRbZ9egyuCbcc_tqS1lxTjsPo8ZvV9IFkF9X45UNqSTnWs78MpBrvMXcnAhjW68ReGvCyEF7XsrY&amp;sig=13a397lr3&amp;x=170&amp;y=161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106" b="100000" l="2353" r="98824">
                                  <a14:foregroundMark x1="21176" y1="78882" x2="87059" y2="74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B93">
        <w:rPr>
          <w:rFonts w:ascii="ＫＦひま字" w:eastAsia="ＫＦひま字" w:hAnsi="ＫＦひま字"/>
          <w:noProof/>
          <w:color w:val="D99594" w:themeColor="accen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97FFC" wp14:editId="687FCCED">
                <wp:simplePos x="0" y="0"/>
                <wp:positionH relativeFrom="column">
                  <wp:posOffset>588010</wp:posOffset>
                </wp:positionH>
                <wp:positionV relativeFrom="paragraph">
                  <wp:posOffset>1558925</wp:posOffset>
                </wp:positionV>
                <wp:extent cx="4716780" cy="21412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214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6FEE" w14:textId="4ABA29C0" w:rsidR="00876356" w:rsidRPr="0048422A" w:rsidRDefault="0055721C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だんだん暖かい日が増えて</w:t>
                            </w:r>
                            <w:r w:rsidRPr="0048422A">
                              <w:rPr>
                                <w:rFonts w:ascii="ＫＦひま字" w:eastAsia="ＫＦひま字" w:hAnsi="ＫＦひま字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きまし</w:t>
                            </w: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たね。</w:t>
                            </w:r>
                          </w:p>
                          <w:p w14:paraId="4D52AE2A" w14:textId="76E97860" w:rsidR="00876356" w:rsidRPr="0048422A" w:rsidRDefault="00876356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暑い夏</w:t>
                            </w:r>
                            <w:r w:rsidR="00BF2F7B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、</w:t>
                            </w: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梅ジュース</w:t>
                            </w:r>
                            <w:r w:rsidR="00012F72"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を飲んで元気に乗り越えましょう！</w:t>
                            </w:r>
                          </w:p>
                          <w:p w14:paraId="1AA9BE3E" w14:textId="7B6BE6BE" w:rsidR="00741B93" w:rsidRPr="00741B93" w:rsidRDefault="00741B93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</w:p>
                          <w:p w14:paraId="4B609B52" w14:textId="77777777" w:rsidR="00C513AA" w:rsidRDefault="00C513AA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</w:p>
                          <w:p w14:paraId="5B455B5B" w14:textId="5750A1EB" w:rsidR="00876356" w:rsidRPr="0048422A" w:rsidRDefault="00876356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今回は友の会のみなさんに、梅ジュースとわらびもちの作り方を</w:t>
                            </w:r>
                          </w:p>
                          <w:p w14:paraId="0ECE98CA" w14:textId="5142DE09" w:rsidR="00876356" w:rsidRPr="0048422A" w:rsidRDefault="00876356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教えていただきます。</w:t>
                            </w:r>
                            <w:r w:rsidR="0011607E"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当日の試食はありませんが、講座修了後に</w:t>
                            </w:r>
                          </w:p>
                          <w:p w14:paraId="6A5298C8" w14:textId="77777777" w:rsidR="00C513AA" w:rsidRPr="0048422A" w:rsidRDefault="0011607E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わらび餅の材料をお渡しさせていただきますので、</w:t>
                            </w:r>
                          </w:p>
                          <w:p w14:paraId="608E9590" w14:textId="6240C857" w:rsidR="0011607E" w:rsidRPr="0048422A" w:rsidRDefault="0011607E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</w:pP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24"/>
                                <w:szCs w:val="24"/>
                              </w:rPr>
                              <w:t>お家でも作ってみたくださいね。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7FFC" id="_x0000_s1027" type="#_x0000_t202" style="position:absolute;left:0;text-align:left;margin-left:46.3pt;margin-top:122.75pt;width:371.4pt;height:16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" filled="f" stroked="f">
                <v:textbox>
                  <w:txbxContent>
                    <w:p w14:paraId="0F806FEE" w14:textId="4ABA29C0" w:rsidR="00876356" w:rsidRPr="0048422A" w:rsidRDefault="0055721C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だんだん暖かい日が増えて</w:t>
                      </w:r>
                      <w:r w:rsidRPr="0048422A">
                        <w:rPr>
                          <w:rFonts w:ascii="ＫＦひま字" w:eastAsia="ＫＦひま字" w:hAnsi="ＫＦひま字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きまし</w:t>
                      </w: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たね。</w:t>
                      </w:r>
                    </w:p>
                    <w:p w14:paraId="4D52AE2A" w14:textId="76E97860" w:rsidR="00876356" w:rsidRPr="0048422A" w:rsidRDefault="00876356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暑い夏</w:t>
                      </w:r>
                      <w:r w:rsidR="00BF2F7B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、</w:t>
                      </w: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梅ジュース</w:t>
                      </w:r>
                      <w:r w:rsidR="00012F72"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を飲んで元気に乗り越えましょう！</w:t>
                      </w:r>
                    </w:p>
                    <w:p w14:paraId="1AA9BE3E" w14:textId="7B6BE6BE" w:rsidR="00741B93" w:rsidRPr="00741B93" w:rsidRDefault="00741B93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</w:p>
                    <w:p w14:paraId="4B609B52" w14:textId="77777777" w:rsidR="00C513AA" w:rsidRDefault="00C513AA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</w:p>
                    <w:p w14:paraId="5B455B5B" w14:textId="5750A1EB" w:rsidR="00876356" w:rsidRPr="0048422A" w:rsidRDefault="00876356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今回は友の会のみなさんに、梅ジュースとわらびもちの作り方を</w:t>
                      </w:r>
                    </w:p>
                    <w:p w14:paraId="0ECE98CA" w14:textId="5142DE09" w:rsidR="00876356" w:rsidRPr="0048422A" w:rsidRDefault="00876356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教えていただきます。</w:t>
                      </w:r>
                      <w:r w:rsidR="0011607E"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当日の試食はありませんが、講座修了後に</w:t>
                      </w:r>
                    </w:p>
                    <w:p w14:paraId="6A5298C8" w14:textId="77777777" w:rsidR="00C513AA" w:rsidRPr="0048422A" w:rsidRDefault="0011607E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わらび餅の材料をお渡しさせていただきますので、</w:t>
                      </w:r>
                    </w:p>
                    <w:p w14:paraId="608E9590" w14:textId="6240C857" w:rsidR="0011607E" w:rsidRPr="0048422A" w:rsidRDefault="0011607E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C2D69B" w:themeColor="accent3" w:themeTint="99"/>
                          <w:sz w:val="24"/>
                          <w:szCs w:val="24"/>
                        </w:rPr>
                      </w:pP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24"/>
                          <w:szCs w:val="24"/>
                        </w:rPr>
                        <w:t>お家でも作ってみたくださいね。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ＫＦひま字" w:eastAsia="ＫＦひま字" w:hAnsi="ＫＦひま字"/>
          <w:noProof/>
          <w:color w:val="D99594" w:themeColor="accent2" w:themeTint="99"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35150460" wp14:editId="7CFACE23">
            <wp:simplePos x="0" y="0"/>
            <wp:positionH relativeFrom="column">
              <wp:posOffset>-493395</wp:posOffset>
            </wp:positionH>
            <wp:positionV relativeFrom="paragraph">
              <wp:posOffset>-516255</wp:posOffset>
            </wp:positionV>
            <wp:extent cx="6598920" cy="79857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s2_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B93">
        <w:rPr>
          <w:rFonts w:ascii="ＫＦひま字" w:eastAsia="ＫＦひま字" w:hAnsi="ＫＦひま字"/>
          <w:noProof/>
          <w:color w:val="D99594" w:themeColor="accen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C234E83" wp14:editId="514C6AB6">
                <wp:simplePos x="0" y="0"/>
                <wp:positionH relativeFrom="column">
                  <wp:posOffset>1905</wp:posOffset>
                </wp:positionH>
                <wp:positionV relativeFrom="paragraph">
                  <wp:posOffset>3654425</wp:posOffset>
                </wp:positionV>
                <wp:extent cx="5622925" cy="387858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387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954D7" w14:textId="55E833AB" w:rsidR="00C66944" w:rsidRPr="00C513AA" w:rsidRDefault="00C66944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</w:pP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日時</w:t>
                            </w:r>
                            <w:r w:rsidR="00087BC8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：２０</w:t>
                            </w:r>
                            <w:r w:rsidR="005F0ECE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２</w:t>
                            </w:r>
                            <w:r w:rsidR="00B625F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１</w:t>
                            </w:r>
                            <w:r w:rsidR="00482FDB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年６月</w:t>
                            </w:r>
                            <w:r w:rsidR="00CB6A9A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７</w:t>
                            </w:r>
                            <w:r w:rsidR="00482FDB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日</w:t>
                            </w:r>
                            <w:r w:rsidR="00CB6A9A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(月)</w:t>
                            </w:r>
                          </w:p>
                          <w:p w14:paraId="1818AC47" w14:textId="6B195655" w:rsidR="00C66944" w:rsidRPr="00C513AA" w:rsidRDefault="00C66944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</w:pP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１０：３０〜１</w:t>
                            </w:r>
                            <w:r w:rsidR="005F0ECE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１</w:t>
                            </w: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：</w:t>
                            </w:r>
                            <w:r w:rsidR="005F0ECE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３</w:t>
                            </w: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  <w:p w14:paraId="0595D00D" w14:textId="77777777" w:rsidR="00C66944" w:rsidRPr="00C513AA" w:rsidRDefault="00C66944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</w:pP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場所：コムコムひろば・あやうた</w:t>
                            </w:r>
                          </w:p>
                          <w:p w14:paraId="5F5B354C" w14:textId="4611F756" w:rsidR="00FB098F" w:rsidRPr="00C513AA" w:rsidRDefault="00FB098F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</w:pP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定員：</w:t>
                            </w:r>
                            <w:r w:rsidR="00CB6A9A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５</w:t>
                            </w: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組</w:t>
                            </w:r>
                          </w:p>
                          <w:p w14:paraId="491895C0" w14:textId="4A17565E" w:rsidR="00C66944" w:rsidRPr="00C513AA" w:rsidRDefault="00C66944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</w:pP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参加費</w:t>
                            </w:r>
                            <w:r w:rsidR="00482FDB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：</w:t>
                            </w:r>
                            <w:r w:rsidR="004072B8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４</w:t>
                            </w:r>
                            <w:r w:rsidR="0011607E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００</w:t>
                            </w:r>
                            <w:r w:rsidR="0012278D"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円／１世帯</w:t>
                            </w:r>
                          </w:p>
                          <w:p w14:paraId="4F35CB3A" w14:textId="77777777" w:rsidR="00FB098F" w:rsidRPr="00C513AA" w:rsidRDefault="00FB098F" w:rsidP="00C513AA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</w:pP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</w:rPr>
                              <w:t>講師：友の会のみなさん</w:t>
                            </w:r>
                          </w:p>
                          <w:p w14:paraId="6360C11A" w14:textId="5510CF63" w:rsidR="00CB6A9A" w:rsidRPr="00C513AA" w:rsidRDefault="00CB6A9A" w:rsidP="005E484B">
                            <w:pPr>
                              <w:ind w:firstLineChars="500" w:firstLine="1643"/>
                              <w:rPr>
                                <w:rFonts w:ascii="ＫＦひま字" w:eastAsia="ＫＦひま字" w:hAnsi="ＫＦひま字"/>
                                <w:b/>
                                <w:color w:val="C2D69B" w:themeColor="accent3" w:themeTint="99"/>
                                <w:sz w:val="32"/>
                                <w:szCs w:val="32"/>
                              </w:rPr>
                            </w:pP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32"/>
                                <w:szCs w:val="32"/>
                              </w:rPr>
                              <w:t>お申し込み開始：５月</w:t>
                            </w:r>
                            <w:r w:rsidR="002438ED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32"/>
                                <w:szCs w:val="32"/>
                              </w:rPr>
                              <w:t>３１</w:t>
                            </w: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32"/>
                                <w:szCs w:val="32"/>
                              </w:rPr>
                              <w:t>日（</w:t>
                            </w:r>
                            <w:r w:rsidR="002438ED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32"/>
                                <w:szCs w:val="32"/>
                              </w:rPr>
                              <w:t>月</w:t>
                            </w:r>
                            <w:r w:rsidRPr="00C513AA">
                              <w:rPr>
                                <w:rFonts w:ascii="ＫＦひま字" w:eastAsia="ＫＦひま字" w:hAnsi="ＫＦひま字" w:hint="eastAsia"/>
                                <w:b/>
                                <w:color w:val="C2D69B" w:themeColor="accent3" w:themeTint="99"/>
                                <w:sz w:val="32"/>
                                <w:szCs w:val="32"/>
                              </w:rPr>
                              <w:t>）〜</w:t>
                            </w:r>
                          </w:p>
                          <w:p w14:paraId="51F31AAE" w14:textId="77777777" w:rsidR="00CB6A9A" w:rsidRPr="00CB6A9A" w:rsidRDefault="00CB6A9A" w:rsidP="00AB345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4E83" id="_x0000_s1028" type="#_x0000_t202" style="position:absolute;left:0;text-align:left;margin-left:.15pt;margin-top:287.75pt;width:442.75pt;height:305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" filled="f" stroked="f">
                <v:textbox>
                  <w:txbxContent>
                    <w:p w14:paraId="625954D7" w14:textId="55E833AB" w:rsidR="00C66944" w:rsidRPr="00C513AA" w:rsidRDefault="00C66944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92CDDC" w:themeColor="accent5" w:themeTint="99"/>
                          <w:sz w:val="32"/>
                          <w:szCs w:val="32"/>
                        </w:rPr>
                      </w:pP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日時</w:t>
                      </w:r>
                      <w:r w:rsidR="00087BC8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：２０</w:t>
                      </w:r>
                      <w:r w:rsidR="005F0ECE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２</w:t>
                      </w:r>
                      <w:r w:rsidR="00B625F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１</w:t>
                      </w:r>
                      <w:r w:rsidR="00482FDB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年６月</w:t>
                      </w:r>
                      <w:r w:rsidR="00CB6A9A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７</w:t>
                      </w:r>
                      <w:r w:rsidR="00482FDB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日</w:t>
                      </w:r>
                      <w:r w:rsidR="00CB6A9A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(月)</w:t>
                      </w:r>
                    </w:p>
                    <w:p w14:paraId="1818AC47" w14:textId="6B195655" w:rsidR="00C66944" w:rsidRPr="00C513AA" w:rsidRDefault="00C66944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92CDDC" w:themeColor="accent5" w:themeTint="99"/>
                          <w:sz w:val="32"/>
                          <w:szCs w:val="32"/>
                        </w:rPr>
                      </w:pP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１０：３０〜１</w:t>
                      </w:r>
                      <w:r w:rsidR="005F0ECE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１</w:t>
                      </w: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：</w:t>
                      </w:r>
                      <w:r w:rsidR="005F0ECE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３</w:t>
                      </w: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０</w:t>
                      </w:r>
                    </w:p>
                    <w:p w14:paraId="0595D00D" w14:textId="77777777" w:rsidR="00C66944" w:rsidRPr="00C513AA" w:rsidRDefault="00C66944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92CDDC" w:themeColor="accent5" w:themeTint="99"/>
                          <w:sz w:val="32"/>
                          <w:szCs w:val="32"/>
                        </w:rPr>
                      </w:pP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場所：コムコムひろば・あやうた</w:t>
                      </w:r>
                    </w:p>
                    <w:p w14:paraId="5F5B354C" w14:textId="4611F756" w:rsidR="00FB098F" w:rsidRPr="00C513AA" w:rsidRDefault="00FB098F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92CDDC" w:themeColor="accent5" w:themeTint="99"/>
                          <w:sz w:val="32"/>
                          <w:szCs w:val="32"/>
                        </w:rPr>
                      </w:pP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定員：</w:t>
                      </w:r>
                      <w:r w:rsidR="00CB6A9A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５</w:t>
                      </w: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組</w:t>
                      </w:r>
                    </w:p>
                    <w:p w14:paraId="491895C0" w14:textId="4A17565E" w:rsidR="00C66944" w:rsidRPr="00C513AA" w:rsidRDefault="00C66944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92CDDC" w:themeColor="accent5" w:themeTint="99"/>
                          <w:sz w:val="32"/>
                          <w:szCs w:val="32"/>
                        </w:rPr>
                      </w:pP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参加費</w:t>
                      </w:r>
                      <w:r w:rsidR="00482FDB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：</w:t>
                      </w:r>
                      <w:r w:rsidR="004072B8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４</w:t>
                      </w:r>
                      <w:r w:rsidR="0011607E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００</w:t>
                      </w:r>
                      <w:r w:rsidR="0012278D"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円／１世帯</w:t>
                      </w:r>
                    </w:p>
                    <w:p w14:paraId="4F35CB3A" w14:textId="77777777" w:rsidR="00FB098F" w:rsidRPr="00C513AA" w:rsidRDefault="00FB098F" w:rsidP="00C513AA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92CDDC" w:themeColor="accent5" w:themeTint="99"/>
                          <w:sz w:val="32"/>
                          <w:szCs w:val="32"/>
                        </w:rPr>
                      </w:pP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92CDDC" w:themeColor="accent5" w:themeTint="99"/>
                          <w:sz w:val="32"/>
                          <w:szCs w:val="32"/>
                        </w:rPr>
                        <w:t>講師：友の会のみなさん</w:t>
                      </w:r>
                    </w:p>
                    <w:p w14:paraId="6360C11A" w14:textId="5510CF63" w:rsidR="00CB6A9A" w:rsidRPr="00C513AA" w:rsidRDefault="00CB6A9A" w:rsidP="005E484B">
                      <w:pPr>
                        <w:ind w:firstLineChars="500" w:firstLine="1643"/>
                        <w:rPr>
                          <w:rFonts w:ascii="ＫＦひま字" w:eastAsia="ＫＦひま字" w:hAnsi="ＫＦひま字"/>
                          <w:b/>
                          <w:color w:val="C2D69B" w:themeColor="accent3" w:themeTint="99"/>
                          <w:sz w:val="32"/>
                          <w:szCs w:val="32"/>
                        </w:rPr>
                      </w:pP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32"/>
                          <w:szCs w:val="32"/>
                        </w:rPr>
                        <w:t>お申し込み開始：５月</w:t>
                      </w:r>
                      <w:r w:rsidR="002438ED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32"/>
                          <w:szCs w:val="32"/>
                        </w:rPr>
                        <w:t>３１</w:t>
                      </w: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32"/>
                          <w:szCs w:val="32"/>
                        </w:rPr>
                        <w:t>日（</w:t>
                      </w:r>
                      <w:r w:rsidR="002438ED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32"/>
                          <w:szCs w:val="32"/>
                        </w:rPr>
                        <w:t>月</w:t>
                      </w:r>
                      <w:r w:rsidRPr="00C513AA">
                        <w:rPr>
                          <w:rFonts w:ascii="ＫＦひま字" w:eastAsia="ＫＦひま字" w:hAnsi="ＫＦひま字" w:hint="eastAsia"/>
                          <w:b/>
                          <w:color w:val="C2D69B" w:themeColor="accent3" w:themeTint="99"/>
                          <w:sz w:val="32"/>
                          <w:szCs w:val="32"/>
                        </w:rPr>
                        <w:t>）〜</w:t>
                      </w:r>
                    </w:p>
                    <w:p w14:paraId="51F31AAE" w14:textId="77777777" w:rsidR="00CB6A9A" w:rsidRPr="00CB6A9A" w:rsidRDefault="00CB6A9A" w:rsidP="00AB345D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1B93">
        <w:rPr>
          <w:rFonts w:ascii="ＫＦひま字" w:eastAsia="ＫＦひま字" w:hAnsi="ＫＦひま字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BB150D" wp14:editId="724EF8D5">
                <wp:simplePos x="0" y="0"/>
                <wp:positionH relativeFrom="column">
                  <wp:posOffset>558165</wp:posOffset>
                </wp:positionH>
                <wp:positionV relativeFrom="paragraph">
                  <wp:posOffset>8089265</wp:posOffset>
                </wp:positionV>
                <wp:extent cx="4274185" cy="8763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4184" w14:textId="3FBFAFEB" w:rsidR="00161186" w:rsidRPr="0048422A" w:rsidRDefault="00161186" w:rsidP="0048422A">
                            <w:pPr>
                              <w:spacing w:line="580" w:lineRule="exact"/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  <w:t>お申し込み・お問い合わせはコムコムひろば・あやうた</w:t>
                            </w:r>
                          </w:p>
                          <w:p w14:paraId="3C831CED" w14:textId="77777777" w:rsidR="00161186" w:rsidRPr="0048422A" w:rsidRDefault="0074711C" w:rsidP="00161186">
                            <w:pPr>
                              <w:spacing w:line="580" w:lineRule="exact"/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48422A">
                              <w:rPr>
                                <w:rFonts w:ascii="ＫＦひま字" w:eastAsia="ＫＦひま字" w:hAnsi="ＫＦひま字" w:hint="eastAsia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  <w:t>☎０８７７－３５－７１１４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150D" id="_x0000_s1029" type="#_x0000_t202" style="position:absolute;left:0;text-align:left;margin-left:43.95pt;margin-top:636.95pt;width:336.55pt;height:6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" filled="f" stroked="f">
                <v:textbox>
                  <w:txbxContent>
                    <w:p w14:paraId="11E94184" w14:textId="3FBFAFEB" w:rsidR="00161186" w:rsidRPr="0048422A" w:rsidRDefault="00161186" w:rsidP="0048422A">
                      <w:pPr>
                        <w:spacing w:line="580" w:lineRule="exact"/>
                        <w:jc w:val="center"/>
                        <w:rPr>
                          <w:rFonts w:ascii="ＫＦひま字" w:eastAsia="ＫＦひま字" w:hAnsi="ＫＦひま字"/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D99594" w:themeColor="accent2" w:themeTint="99"/>
                          <w:sz w:val="24"/>
                          <w:szCs w:val="24"/>
                        </w:rPr>
                        <w:t>お申し込み・お問い合わせはコムコムひろば・あやうた</w:t>
                      </w:r>
                    </w:p>
                    <w:p w14:paraId="3C831CED" w14:textId="77777777" w:rsidR="00161186" w:rsidRPr="0048422A" w:rsidRDefault="0074711C" w:rsidP="00161186">
                      <w:pPr>
                        <w:spacing w:line="580" w:lineRule="exact"/>
                        <w:jc w:val="center"/>
                        <w:rPr>
                          <w:rFonts w:ascii="ＫＦひま字" w:eastAsia="ＫＦひま字" w:hAnsi="ＫＦひま字"/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48422A">
                        <w:rPr>
                          <w:rFonts w:ascii="ＫＦひま字" w:eastAsia="ＫＦひま字" w:hAnsi="ＫＦひま字" w:hint="eastAsia"/>
                          <w:b/>
                          <w:color w:val="D99594" w:themeColor="accent2" w:themeTint="99"/>
                          <w:sz w:val="24"/>
                          <w:szCs w:val="24"/>
                        </w:rPr>
                        <w:t>☎０８７７－３５－７１１４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ＫＦひま字" w:eastAsia="ＫＦひま字" w:hAnsi="ＫＦひま字"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584BBD8C" wp14:editId="4E99EFD9">
            <wp:simplePos x="0" y="0"/>
            <wp:positionH relativeFrom="column">
              <wp:posOffset>352425</wp:posOffset>
            </wp:positionH>
            <wp:positionV relativeFrom="paragraph">
              <wp:posOffset>7929245</wp:posOffset>
            </wp:positionV>
            <wp:extent cx="4686300" cy="1063623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ts2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6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84B" w:rsidRPr="00741B93">
        <w:rPr>
          <w:rFonts w:ascii="ＫＦひま字" w:eastAsia="ＫＦひま字" w:hAnsi="ＫＦひま字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55168" behindDoc="0" locked="0" layoutInCell="1" allowOverlap="1" wp14:anchorId="1AA2FEE0" wp14:editId="4C209236">
            <wp:simplePos x="0" y="0"/>
            <wp:positionH relativeFrom="column">
              <wp:posOffset>4589145</wp:posOffset>
            </wp:positionH>
            <wp:positionV relativeFrom="paragraph">
              <wp:posOffset>4759325</wp:posOffset>
            </wp:positionV>
            <wp:extent cx="1175385" cy="899160"/>
            <wp:effectExtent l="0" t="0" r="0" b="0"/>
            <wp:wrapSquare wrapText="bothSides"/>
            <wp:docPr id="9" name="図 9" descr="http://msp.c.yimg.jp/yjimage?q=w2cVCswXyLHdLbq1WII_rpM6DBr5pE.mKu4Lx2f0NTEisTUaV02nVHigWQKDkbtJNousl83vuC60VwajTeBAru_WeetMbxZIZYG5G4SyQoPPyd1ff__E7stQ2u_rvWPmvN_OGEpMHBsl.JknpFP3&amp;sig=13a7p7or6&amp;x=170&amp;y=148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p.c.yimg.jp/yjimage?q=w2cVCswXyLHdLbq1WII_rpM6DBr5pE.mKu4Lx2f0NTEisTUaV02nVHigWQKDkbtJNousl83vuC60VwajTeBAru_WeetMbxZIZYG5G4SyQoPPyd1ff__E7stQ2u_rvWPmvN_OGEpMHBsl.JknpFP3&amp;sig=13a7p7or6&amp;x=170&amp;y=148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76" b="100000" l="1765" r="96471">
                                  <a14:foregroundMark x1="20000" y1="20946" x2="24118" y2="36486"/>
                                  <a14:foregroundMark x1="54118" y1="22973" x2="54118" y2="35811"/>
                                  <a14:foregroundMark x1="59412" y1="51351" x2="47059" y2="92568"/>
                                  <a14:foregroundMark x1="12353" y1="45270" x2="25294" y2="66892"/>
                                  <a14:foregroundMark x1="13529" y1="73649" x2="49412" y2="75676"/>
                                  <a14:foregroundMark x1="32941" y1="79730" x2="35882" y2="78378"/>
                                  <a14:foregroundMark x1="25294" y1="60135" x2="31176" y2="66892"/>
                                  <a14:foregroundMark x1="30588" y1="3378" x2="48235" y2="1351"/>
                                  <a14:foregroundMark x1="50000" y1="49324" x2="50000" y2="49324"/>
                                  <a14:foregroundMark x1="50000" y1="49324" x2="57647" y2="675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22A" w:rsidRPr="00741B93">
        <w:rPr>
          <w:rFonts w:ascii="ＫＦひま字" w:eastAsia="ＫＦひま字" w:hAnsi="ＫＦひま字" w:cs="Arial"/>
          <w:noProof/>
          <w:color w:val="D99594" w:themeColor="accent2" w:themeTint="99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01920" behindDoc="0" locked="0" layoutInCell="1" allowOverlap="1" wp14:anchorId="6B2EC746" wp14:editId="6F506E7F">
            <wp:simplePos x="0" y="0"/>
            <wp:positionH relativeFrom="column">
              <wp:posOffset>575945</wp:posOffset>
            </wp:positionH>
            <wp:positionV relativeFrom="paragraph">
              <wp:posOffset>3321685</wp:posOffset>
            </wp:positionV>
            <wp:extent cx="532130" cy="600075"/>
            <wp:effectExtent l="0" t="0" r="0" b="9525"/>
            <wp:wrapNone/>
            <wp:docPr id="2" name="図 2" descr="http://msp.c.yimg.jp/yjimage?q=zJjZmCYXyLFypWtqLRJrWeXVhbtFAEzrf8XdngB0naaHmOGSlu4uE99IZ99C3qeWVMf3xFspy07ZVVMVbF834h7RCsoTwxtjSfWeRUlPGHqiw144EpB_5j3.LK6wsj24OA2EkioU.mUynxdV7dZS&amp;sig=13ark3cdp&amp;x=151&amp;y=170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zJjZmCYXyLFypWtqLRJrWeXVhbtFAEzrf8XdngB0naaHmOGSlu4uE99IZ99C3qeWVMf3xFspy07ZVVMVbF834h7RCsoTwxtjSfWeRUlPGHqiw144EpB_5j3.LK6wsj24OA2EkioU.mUynxdV7dZS&amp;sig=13ark3cdp&amp;x=151&amp;y=170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88" b="97647" l="4636" r="97351">
                                  <a14:foregroundMark x1="19205" y1="10588" x2="75497" y2="30000"/>
                                  <a14:foregroundMark x1="56954" y1="8235" x2="71523" y2="15294"/>
                                  <a14:foregroundMark x1="15894" y1="32353" x2="80132" y2="32353"/>
                                  <a14:foregroundMark x1="13245" y1="31765" x2="10596" y2="90588"/>
                                  <a14:foregroundMark x1="81457" y1="30000" x2="84768" y2="93529"/>
                                  <a14:foregroundMark x1="12583" y1="91176" x2="78808" y2="947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B93" w:rsidRPr="00741B93">
        <w:rPr>
          <w:rFonts w:ascii="ＫＦひま字" w:eastAsia="ＫＦひま字" w:hAnsi="ＫＦひま字" w:hint="eastAsia"/>
          <w:color w:val="D99594" w:themeColor="accent2" w:themeTint="99"/>
          <w:sz w:val="28"/>
          <w:szCs w:val="28"/>
        </w:rPr>
        <w:t>季節の果実酒と手作りおやつ</w:t>
      </w:r>
      <w:r w:rsidR="00032347" w:rsidRPr="00741B93">
        <w:rPr>
          <w:rFonts w:ascii="ＫＦひま字" w:eastAsia="ＫＦひま字" w:hAnsi="ＫＦひま字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DF6F11" wp14:editId="3D59093F">
                <wp:simplePos x="0" y="0"/>
                <wp:positionH relativeFrom="column">
                  <wp:posOffset>3318785</wp:posOffset>
                </wp:positionH>
                <wp:positionV relativeFrom="paragraph">
                  <wp:posOffset>-992709</wp:posOffset>
                </wp:positionV>
                <wp:extent cx="2829465" cy="548640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46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989F8" w14:textId="107491E4" w:rsidR="00032347" w:rsidRPr="00032347" w:rsidRDefault="0003234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6F11" id="_x0000_s1030" type="#_x0000_t202" style="position:absolute;left:0;text-align:left;margin-left:261.3pt;margin-top:-78.15pt;width:222.8pt;height:43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" filled="f" stroked="f">
                <v:textbox>
                  <w:txbxContent>
                    <w:p w14:paraId="4B5989F8" w14:textId="107491E4" w:rsidR="00032347" w:rsidRPr="00032347" w:rsidRDefault="00032347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2223" w:rsidRPr="00741B93" w:rsidSect="00626AB6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ABB"/>
    <w:rsid w:val="00012F72"/>
    <w:rsid w:val="00032347"/>
    <w:rsid w:val="00087BC8"/>
    <w:rsid w:val="0011607E"/>
    <w:rsid w:val="0012278D"/>
    <w:rsid w:val="0014221F"/>
    <w:rsid w:val="00161186"/>
    <w:rsid w:val="00164A0C"/>
    <w:rsid w:val="001857AE"/>
    <w:rsid w:val="001E249B"/>
    <w:rsid w:val="002438ED"/>
    <w:rsid w:val="00322223"/>
    <w:rsid w:val="004072B8"/>
    <w:rsid w:val="004167FA"/>
    <w:rsid w:val="00482FDB"/>
    <w:rsid w:val="0048422A"/>
    <w:rsid w:val="00517429"/>
    <w:rsid w:val="0055721C"/>
    <w:rsid w:val="005E484B"/>
    <w:rsid w:val="005F0ECE"/>
    <w:rsid w:val="00626AB6"/>
    <w:rsid w:val="00716F07"/>
    <w:rsid w:val="00741B93"/>
    <w:rsid w:val="0074711C"/>
    <w:rsid w:val="00832CE1"/>
    <w:rsid w:val="008704A4"/>
    <w:rsid w:val="00870FEE"/>
    <w:rsid w:val="00876356"/>
    <w:rsid w:val="008C2552"/>
    <w:rsid w:val="00956D29"/>
    <w:rsid w:val="00AB345D"/>
    <w:rsid w:val="00AE01B3"/>
    <w:rsid w:val="00B014FD"/>
    <w:rsid w:val="00B617D1"/>
    <w:rsid w:val="00B625FA"/>
    <w:rsid w:val="00BF2F7B"/>
    <w:rsid w:val="00C30C0D"/>
    <w:rsid w:val="00C44DDE"/>
    <w:rsid w:val="00C513AA"/>
    <w:rsid w:val="00C66944"/>
    <w:rsid w:val="00CA3C1C"/>
    <w:rsid w:val="00CB6A9A"/>
    <w:rsid w:val="00D56881"/>
    <w:rsid w:val="00EC39A7"/>
    <w:rsid w:val="00FB098F"/>
    <w:rsid w:val="00FE4AB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7CE2A4"/>
  <w15:docId w15:val="{B5372DEE-A3BA-4719-99E7-C0A832D7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ord.yahoo.co.jp/o/image/_ylt=A3JuMEOEQF1VITsA80GU3uV7/SIG=13ji4dhtt/EXP=1432261124/**http:/3.bp.blogspot.com/-JPcCfnk3zEo/UdEeadPpSxI/AAAAAAAAVuw/BnYhz7gJF7Q/s734/drink_umesyu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ord.yahoo.co.jp/o/image/_ylt=A3JuMFjKQF1VpigAG2CU3uV7/SIG=12kerecju/EXP=1432261194/**http:/plaza.jp.rakuten-static.com/img/user/37/65/1693765/38.jpg" TargetMode="External"/><Relationship Id="rId9" Type="http://schemas.openxmlformats.org/officeDocument/2006/relationships/hyperlink" Target="http://ord.yahoo.co.jp/o/image/_ylt=A3JuMF5WRV1VizgAtDGU3uV7/SIG=13jp1n8e2/EXP=1432262358/**https:/s3-ap-northeast-1.amazonaws.com/img.ac-illust.com/illust_data/000025/025568/025568m.jpg" TargetMode="External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さぬきっず コムシアター</cp:lastModifiedBy>
  <cp:revision>29</cp:revision>
  <cp:lastPrinted>2021-05-11T00:36:00Z</cp:lastPrinted>
  <dcterms:created xsi:type="dcterms:W3CDTF">2016-05-25T00:38:00Z</dcterms:created>
  <dcterms:modified xsi:type="dcterms:W3CDTF">2021-05-11T01:18:00Z</dcterms:modified>
</cp:coreProperties>
</file>